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E3" w:rsidRPr="00510C76" w:rsidRDefault="003C70E3" w:rsidP="003C70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КРАЕВОЕ ГОСУДАРСТВЕННОЕ АВТОНОМНОЕ ОБРАЗОВАТЕЛЬНОЕ УЧРЕЖДЕНИЕ СРЕДНЕГО ПРОФЕССИОНАЛЬНОГО ОБРАЗОВАНИЯ</w:t>
      </w:r>
    </w:p>
    <w:p w:rsidR="003C70E3" w:rsidRPr="00510C76" w:rsidRDefault="003C70E3" w:rsidP="003C70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«Красноярское училище (техникум) олимпийского резерва»</w:t>
      </w:r>
    </w:p>
    <w:p w:rsidR="003C70E3" w:rsidRPr="00510C76" w:rsidRDefault="003C70E3" w:rsidP="003C70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0E3" w:rsidRPr="00510C76" w:rsidRDefault="003C70E3" w:rsidP="003C70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0E3" w:rsidRPr="00510C76" w:rsidRDefault="003C70E3" w:rsidP="003C70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0E3" w:rsidRPr="00510C76" w:rsidRDefault="003C70E3" w:rsidP="003C70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0E3" w:rsidRPr="00510C76" w:rsidRDefault="003C70E3" w:rsidP="003C70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3C70E3" w:rsidRPr="00510C76" w:rsidTr="00FA73E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C70E3" w:rsidRPr="00510C76" w:rsidRDefault="003C70E3" w:rsidP="00FA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:rsidR="003C70E3" w:rsidRPr="00510C76" w:rsidRDefault="003C70E3" w:rsidP="00FA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Цикловой методической комиссией</w:t>
            </w:r>
          </w:p>
          <w:p w:rsidR="003C70E3" w:rsidRPr="00510C76" w:rsidRDefault="003C70E3" w:rsidP="00FA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общепрофессиональных дисциплин</w:t>
            </w:r>
          </w:p>
          <w:p w:rsidR="003C70E3" w:rsidRPr="00510C76" w:rsidRDefault="003C70E3" w:rsidP="00FA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_____  от ___________ 20     г.</w:t>
            </w:r>
          </w:p>
          <w:p w:rsidR="003C70E3" w:rsidRPr="00510C76" w:rsidRDefault="003C70E3" w:rsidP="00FA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______________________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C70E3" w:rsidRPr="00510C76" w:rsidRDefault="003C70E3" w:rsidP="00FA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«Утверждаю»</w:t>
            </w:r>
          </w:p>
          <w:p w:rsidR="003C70E3" w:rsidRPr="00510C76" w:rsidRDefault="003C70E3" w:rsidP="00FA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Заместитель директора </w:t>
            </w:r>
            <w:proofErr w:type="gramStart"/>
            <w:r w:rsidRPr="00510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510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C70E3" w:rsidRPr="00510C76" w:rsidRDefault="003C70E3" w:rsidP="00FA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учебно-воспитательной и </w:t>
            </w:r>
          </w:p>
          <w:p w:rsidR="003C70E3" w:rsidRPr="00510C76" w:rsidRDefault="003C70E3" w:rsidP="00FA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спортивной работе</w:t>
            </w:r>
          </w:p>
          <w:p w:rsidR="003C70E3" w:rsidRPr="00510C76" w:rsidRDefault="003C70E3" w:rsidP="00FA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Е.А. </w:t>
            </w:r>
            <w:proofErr w:type="spellStart"/>
            <w:r w:rsidRPr="00510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Стрига</w:t>
            </w:r>
            <w:proofErr w:type="spellEnd"/>
            <w:r w:rsidRPr="00510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3C70E3" w:rsidRPr="00510C76" w:rsidRDefault="003C70E3" w:rsidP="00FA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«______» ____________ 2014г.</w:t>
            </w:r>
          </w:p>
        </w:tc>
      </w:tr>
    </w:tbl>
    <w:p w:rsidR="003C70E3" w:rsidRPr="00510C76" w:rsidRDefault="003C70E3" w:rsidP="003C70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0E3" w:rsidRPr="00510C76" w:rsidRDefault="003C70E3" w:rsidP="003C70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0E3" w:rsidRPr="00510C76" w:rsidRDefault="003C70E3" w:rsidP="003C70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0E3" w:rsidRPr="00510C76" w:rsidRDefault="003C70E3" w:rsidP="003C70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0E3" w:rsidRPr="00510C76" w:rsidRDefault="003C70E3" w:rsidP="003C70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0E3" w:rsidRPr="00510C76" w:rsidRDefault="003C70E3" w:rsidP="003C70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0E3" w:rsidRPr="00510C76" w:rsidRDefault="003C70E3" w:rsidP="003C70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0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рекомендации к выполнению и варианты</w:t>
      </w:r>
    </w:p>
    <w:p w:rsidR="003C70E3" w:rsidRPr="00510C76" w:rsidRDefault="003C70E3" w:rsidP="003C70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0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внеаудиторной контрольной работы  </w:t>
      </w:r>
    </w:p>
    <w:p w:rsidR="003C70E3" w:rsidRPr="003C70E3" w:rsidRDefault="003C70E3" w:rsidP="003C70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0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учебной дисциплине </w:t>
      </w:r>
      <w:r w:rsidRPr="003C7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«Базовые и новые виды физкультурно-спортивной деятельности с методикой оздоровительной тренировки»</w:t>
      </w:r>
    </w:p>
    <w:p w:rsidR="003C70E3" w:rsidRPr="00510C76" w:rsidRDefault="003C70E3" w:rsidP="003C70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7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баскетбол</w:t>
      </w:r>
    </w:p>
    <w:p w:rsidR="003C70E3" w:rsidRPr="00510C76" w:rsidRDefault="003C70E3" w:rsidP="003C70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0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Специальность </w:t>
      </w:r>
      <w:r w:rsidR="00F34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49.02.01</w:t>
      </w:r>
      <w:r w:rsidRPr="00510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Физическая культура, </w:t>
      </w:r>
    </w:p>
    <w:p w:rsidR="003C70E3" w:rsidRPr="00510C76" w:rsidRDefault="003C70E3" w:rsidP="003C70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0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отделение заочного обучения</w:t>
      </w:r>
    </w:p>
    <w:p w:rsidR="003C70E3" w:rsidRPr="00510C76" w:rsidRDefault="00505944" w:rsidP="003C70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3C70E3" w:rsidRPr="00510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курс</w:t>
      </w:r>
      <w:r w:rsidR="000E29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(индивидуальный план обучения)</w:t>
      </w:r>
    </w:p>
    <w:p w:rsidR="003C70E3" w:rsidRPr="00510C76" w:rsidRDefault="003C70E3" w:rsidP="003C70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70E3" w:rsidRPr="00510C76" w:rsidRDefault="003C70E3" w:rsidP="003C70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0E3" w:rsidRPr="00510C76" w:rsidRDefault="003C70E3" w:rsidP="003C70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0E3" w:rsidRPr="00510C76" w:rsidRDefault="003C70E3" w:rsidP="003C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C70E3" w:rsidRPr="00510C76" w:rsidRDefault="003C70E3" w:rsidP="003C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C70E3" w:rsidRPr="00510C76" w:rsidRDefault="003C70E3" w:rsidP="003C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C70E3" w:rsidRPr="00510C76" w:rsidRDefault="003C70E3" w:rsidP="003C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C70E3" w:rsidRPr="00510C76" w:rsidRDefault="003C70E3" w:rsidP="003C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C70E3" w:rsidRPr="00510C76" w:rsidRDefault="003C70E3" w:rsidP="003C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C70E3" w:rsidRPr="00510C76" w:rsidRDefault="003C70E3" w:rsidP="003C70E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C70E3" w:rsidRPr="00510C76" w:rsidRDefault="003C70E3" w:rsidP="003C70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0E3" w:rsidRPr="00510C76" w:rsidRDefault="003C70E3" w:rsidP="003C70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0E3" w:rsidRPr="00510C76" w:rsidRDefault="003C70E3" w:rsidP="003C70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0E3" w:rsidRPr="00510C76" w:rsidRDefault="003C70E3" w:rsidP="003C70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0E3" w:rsidRPr="00510C76" w:rsidRDefault="003C70E3" w:rsidP="003C70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0E3" w:rsidRPr="00510C76" w:rsidRDefault="003C70E3" w:rsidP="003C70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0E3" w:rsidRPr="00510C76" w:rsidRDefault="003C70E3" w:rsidP="003C70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0E3" w:rsidRPr="00510C76" w:rsidRDefault="003C70E3" w:rsidP="003C70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0E3" w:rsidRPr="00510C76" w:rsidRDefault="003C70E3" w:rsidP="003C7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C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 - 2014</w:t>
      </w:r>
    </w:p>
    <w:p w:rsidR="003C70E3" w:rsidRPr="000E29C9" w:rsidRDefault="003C70E3" w:rsidP="003C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E2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Темы</w:t>
      </w:r>
    </w:p>
    <w:p w:rsidR="000E29C9" w:rsidRPr="000E29C9" w:rsidRDefault="003C70E3" w:rsidP="003C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контрольных работ для студентов отделения заочного обучения</w:t>
      </w:r>
      <w:r w:rsidR="000E29C9" w:rsidRPr="000E2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3C70E3" w:rsidRPr="000E29C9" w:rsidRDefault="003C70E3" w:rsidP="003C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учебной дисциплине «Баскетбол»</w:t>
      </w:r>
    </w:p>
    <w:p w:rsidR="000E29C9" w:rsidRPr="000E29C9" w:rsidRDefault="00505944" w:rsidP="000E29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C70E3" w:rsidRPr="000E2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 </w:t>
      </w:r>
      <w:r w:rsidR="000E29C9" w:rsidRPr="000E29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(индивидуальный план обучения)</w:t>
      </w:r>
    </w:p>
    <w:p w:rsidR="003C70E3" w:rsidRPr="000E29C9" w:rsidRDefault="003C70E3" w:rsidP="008E0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8F9" w:rsidRPr="000E29C9" w:rsidRDefault="008E08F9" w:rsidP="003C70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8E08F9" w:rsidRPr="000E29C9" w:rsidRDefault="008E08F9" w:rsidP="008E08F9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Вариант № 1         Б.Я.Щ.Е</w:t>
      </w:r>
    </w:p>
    <w:p w:rsidR="008E08F9" w:rsidRPr="000E29C9" w:rsidRDefault="008E08F9" w:rsidP="008E08F9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техники и методика обучения стойкам и перемещениям баскетболистов.</w:t>
      </w:r>
    </w:p>
    <w:p w:rsidR="008E08F9" w:rsidRPr="000E29C9" w:rsidRDefault="008E08F9" w:rsidP="008E08F9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8F9" w:rsidRPr="000E29C9" w:rsidRDefault="008E08F9" w:rsidP="008E08F9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Вариант № 2         А.Ч.Н.Х</w:t>
      </w:r>
    </w:p>
    <w:p w:rsidR="008E08F9" w:rsidRPr="000E29C9" w:rsidRDefault="008E08F9" w:rsidP="008E08F9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техники и методика обучения передаче двумя руками от груди на месте.</w:t>
      </w:r>
    </w:p>
    <w:p w:rsidR="008E08F9" w:rsidRPr="000E29C9" w:rsidRDefault="008E08F9" w:rsidP="008E08F9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8F9" w:rsidRPr="000E29C9" w:rsidRDefault="008E08F9" w:rsidP="008E08F9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E2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3         Л.М.П.</w:t>
      </w:r>
      <w:proofErr w:type="gramStart"/>
      <w:r w:rsidRPr="000E2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proofErr w:type="gramEnd"/>
    </w:p>
    <w:p w:rsidR="008E08F9" w:rsidRPr="000E29C9" w:rsidRDefault="008E08F9" w:rsidP="008E08F9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техники и методика обучения технике ведения мяча на месте и в движении.</w:t>
      </w:r>
    </w:p>
    <w:p w:rsidR="008E08F9" w:rsidRPr="000E29C9" w:rsidRDefault="008E08F9" w:rsidP="008E08F9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8F9" w:rsidRPr="000E29C9" w:rsidRDefault="008E08F9" w:rsidP="008E08F9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Вариант № 4        К.С.Р.</w:t>
      </w:r>
      <w:proofErr w:type="gramStart"/>
      <w:r w:rsidRPr="000E2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8E08F9" w:rsidRPr="000E29C9" w:rsidRDefault="008E08F9" w:rsidP="008E08F9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техники и методика обучения броску в движении после передачи.</w:t>
      </w:r>
    </w:p>
    <w:p w:rsidR="008E08F9" w:rsidRPr="000E29C9" w:rsidRDefault="008E08F9" w:rsidP="008E08F9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8E08F9" w:rsidRPr="000E29C9" w:rsidRDefault="008E08F9" w:rsidP="008E08F9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E2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5         З.У.И.Т.</w:t>
      </w:r>
    </w:p>
    <w:p w:rsidR="008E08F9" w:rsidRPr="000E29C9" w:rsidRDefault="008E08F9" w:rsidP="008E08F9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техники и методика обучения технике броску в движении после ведения.  </w:t>
      </w:r>
    </w:p>
    <w:p w:rsidR="008E08F9" w:rsidRPr="000E29C9" w:rsidRDefault="008E08F9" w:rsidP="008E08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</w:p>
    <w:p w:rsidR="008E08F9" w:rsidRPr="000E29C9" w:rsidRDefault="008E08F9" w:rsidP="008E08F9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Вариант № 6         Ж.Ш.Ф.</w:t>
      </w:r>
      <w:proofErr w:type="gramStart"/>
      <w:r w:rsidRPr="000E2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proofErr w:type="gramEnd"/>
    </w:p>
    <w:p w:rsidR="008E08F9" w:rsidRPr="000E29C9" w:rsidRDefault="008E08F9" w:rsidP="008E08F9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техники и методика обучения технике броска с места.</w:t>
      </w:r>
    </w:p>
    <w:p w:rsidR="008E08F9" w:rsidRPr="000E29C9" w:rsidRDefault="008E08F9" w:rsidP="008E08F9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8F9" w:rsidRPr="000E29C9" w:rsidRDefault="008E08F9" w:rsidP="008E08F9">
      <w:pPr>
        <w:spacing w:after="0" w:line="240" w:lineRule="auto"/>
        <w:ind w:left="2409" w:firstLine="42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7         Г.Э.Д.О</w:t>
      </w:r>
    </w:p>
    <w:p w:rsidR="008E08F9" w:rsidRPr="000E29C9" w:rsidRDefault="008E08F9" w:rsidP="008E08F9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баскетбола и его современное состояние. </w:t>
      </w:r>
    </w:p>
    <w:p w:rsidR="008E08F9" w:rsidRPr="000E29C9" w:rsidRDefault="008E08F9" w:rsidP="008E08F9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8F9" w:rsidRPr="000E29C9" w:rsidRDefault="008E08F9" w:rsidP="008E08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8E08F9" w:rsidRPr="000E29C9" w:rsidRDefault="008E08F9" w:rsidP="008E08F9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0E3" w:rsidRPr="000E29C9" w:rsidRDefault="003C70E3" w:rsidP="003C70E3">
      <w:pPr>
        <w:rPr>
          <w:rFonts w:ascii="Times New Roman" w:hAnsi="Times New Roman" w:cs="Times New Roman"/>
          <w:i/>
          <w:sz w:val="28"/>
          <w:szCs w:val="28"/>
        </w:rPr>
      </w:pPr>
      <w:r w:rsidRPr="000E29C9">
        <w:rPr>
          <w:rFonts w:ascii="Times New Roman" w:hAnsi="Times New Roman" w:cs="Times New Roman"/>
          <w:i/>
          <w:sz w:val="28"/>
          <w:szCs w:val="28"/>
        </w:rPr>
        <w:t xml:space="preserve">Примечание: Вариант контрольной работы </w:t>
      </w:r>
      <w:r w:rsidR="000E29C9" w:rsidRPr="000E29C9">
        <w:rPr>
          <w:rFonts w:ascii="Times New Roman" w:hAnsi="Times New Roman" w:cs="Times New Roman"/>
          <w:i/>
          <w:sz w:val="28"/>
          <w:szCs w:val="28"/>
        </w:rPr>
        <w:t>соответствует</w:t>
      </w:r>
      <w:r w:rsidRPr="000E29C9">
        <w:rPr>
          <w:rFonts w:ascii="Times New Roman" w:hAnsi="Times New Roman" w:cs="Times New Roman"/>
          <w:i/>
          <w:sz w:val="28"/>
          <w:szCs w:val="28"/>
        </w:rPr>
        <w:t xml:space="preserve"> начальной буквы фамилии.</w:t>
      </w:r>
    </w:p>
    <w:p w:rsidR="003C70E3" w:rsidRPr="000E29C9" w:rsidRDefault="003C70E3" w:rsidP="003C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0E3" w:rsidRPr="000E29C9" w:rsidRDefault="003C70E3" w:rsidP="003C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0E3" w:rsidRPr="000E29C9" w:rsidRDefault="003C70E3" w:rsidP="003C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0E3" w:rsidRPr="000E29C9" w:rsidRDefault="003C70E3" w:rsidP="003C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0E3" w:rsidRPr="000E29C9" w:rsidRDefault="003C70E3" w:rsidP="003C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0E3" w:rsidRPr="000E29C9" w:rsidRDefault="003C70E3" w:rsidP="003C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0E3" w:rsidRPr="000E29C9" w:rsidRDefault="003C70E3" w:rsidP="003C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0E3" w:rsidRPr="000E29C9" w:rsidRDefault="003C70E3" w:rsidP="003C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0E3" w:rsidRPr="000E29C9" w:rsidRDefault="003C70E3" w:rsidP="003C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0E3" w:rsidRPr="000E29C9" w:rsidRDefault="003C70E3" w:rsidP="003C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0E3" w:rsidRPr="000E29C9" w:rsidRDefault="003C70E3" w:rsidP="003C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написанию контрольной работы.</w:t>
      </w:r>
    </w:p>
    <w:p w:rsidR="003C70E3" w:rsidRPr="000E29C9" w:rsidRDefault="003C70E3" w:rsidP="003C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0E3" w:rsidRPr="000E29C9" w:rsidRDefault="003C70E3" w:rsidP="003C70E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четкого плана работы.</w:t>
      </w:r>
    </w:p>
    <w:p w:rsidR="003C70E3" w:rsidRPr="000E29C9" w:rsidRDefault="003C70E3" w:rsidP="003C70E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C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и актуальность исследуемой проблемы.</w:t>
      </w:r>
    </w:p>
    <w:p w:rsidR="003C70E3" w:rsidRPr="000E29C9" w:rsidRDefault="003C70E3" w:rsidP="003C70E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Подробное исследование каждого пункта плана.</w:t>
      </w:r>
    </w:p>
    <w:p w:rsidR="003C70E3" w:rsidRPr="000E29C9" w:rsidRDefault="003C70E3" w:rsidP="003C70E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структуры работы.</w:t>
      </w:r>
    </w:p>
    <w:p w:rsidR="003C70E3" w:rsidRPr="000E29C9" w:rsidRDefault="003C70E3" w:rsidP="003C70E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C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Четкое соответствие темы работы ее содержанию.</w:t>
      </w:r>
    </w:p>
    <w:p w:rsidR="003C70E3" w:rsidRPr="000E29C9" w:rsidRDefault="003C70E3" w:rsidP="003C70E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составляет не более 15 стр.</w:t>
      </w:r>
    </w:p>
    <w:p w:rsidR="003C70E3" w:rsidRPr="000E29C9" w:rsidRDefault="003C70E3" w:rsidP="003C70E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отношение автора контрольной работы к исследуемой проблеме.</w:t>
      </w:r>
    </w:p>
    <w:p w:rsidR="003C70E3" w:rsidRPr="000E29C9" w:rsidRDefault="003C70E3" w:rsidP="003C70E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(краткий вывод по исследуемой проблеме)</w:t>
      </w:r>
    </w:p>
    <w:p w:rsidR="003C70E3" w:rsidRPr="000E29C9" w:rsidRDefault="003C70E3" w:rsidP="003C70E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 (в алфавитном порядке).</w:t>
      </w:r>
    </w:p>
    <w:p w:rsidR="003C70E3" w:rsidRPr="000E29C9" w:rsidRDefault="003C70E3" w:rsidP="003C70E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Аккуратное оформление контрольной работы в соответствии с общепринятыми требованиями.</w:t>
      </w:r>
    </w:p>
    <w:p w:rsidR="003C70E3" w:rsidRPr="000E29C9" w:rsidRDefault="003C70E3" w:rsidP="003C70E3">
      <w:pPr>
        <w:widowControl w:val="0"/>
        <w:numPr>
          <w:ilvl w:val="0"/>
          <w:numId w:val="1"/>
        </w:numPr>
        <w:tabs>
          <w:tab w:val="num" w:pos="567"/>
          <w:tab w:val="left" w:pos="851"/>
        </w:tabs>
        <w:spacing w:after="0" w:line="360" w:lineRule="auto"/>
        <w:ind w:hanging="29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выполнена 14 </w:t>
      </w:r>
      <w:proofErr w:type="spellStart"/>
      <w:r w:rsidRPr="000E29C9">
        <w:rPr>
          <w:rFonts w:ascii="Times New Roman" w:eastAsia="Times New Roman" w:hAnsi="Times New Roman" w:cs="Times New Roman"/>
          <w:sz w:val="28"/>
          <w:szCs w:val="28"/>
          <w:lang w:eastAsia="ru-RU"/>
        </w:rPr>
        <w:t>шр</w:t>
      </w:r>
      <w:proofErr w:type="spellEnd"/>
      <w:r w:rsidRPr="000E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0E29C9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0E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29C9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0E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29C9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0E29C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интервал – одинарный.</w:t>
      </w:r>
    </w:p>
    <w:p w:rsidR="00811326" w:rsidRDefault="00811326"/>
    <w:sectPr w:rsidR="00811326" w:rsidSect="0061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60FDF"/>
    <w:multiLevelType w:val="hybridMultilevel"/>
    <w:tmpl w:val="B9FA36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8F9"/>
    <w:rsid w:val="000E29C9"/>
    <w:rsid w:val="003C70E3"/>
    <w:rsid w:val="00505944"/>
    <w:rsid w:val="00615D71"/>
    <w:rsid w:val="00811326"/>
    <w:rsid w:val="008E08F9"/>
    <w:rsid w:val="009B5E79"/>
    <w:rsid w:val="00F3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Подпорин</cp:lastModifiedBy>
  <cp:revision>4</cp:revision>
  <dcterms:created xsi:type="dcterms:W3CDTF">2014-05-23T06:44:00Z</dcterms:created>
  <dcterms:modified xsi:type="dcterms:W3CDTF">2015-01-23T07:27:00Z</dcterms:modified>
</cp:coreProperties>
</file>